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9" w:rsidRPr="001D6449" w:rsidRDefault="00DA40F9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</w:t>
      </w:r>
      <w:r w:rsidRPr="001D6449">
        <w:rPr>
          <w:rFonts w:ascii="Times New Roman CYR" w:hAnsi="Times New Roman CYR" w:cs="Times New Roman CYR"/>
          <w:b/>
          <w:bCs/>
          <w:sz w:val="28"/>
          <w:szCs w:val="28"/>
        </w:rPr>
        <w:t>амма</w:t>
      </w:r>
      <w:r w:rsidR="00D82646" w:rsidRPr="001D644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Первенства </w:t>
      </w:r>
      <w:r w:rsidR="001749FD" w:rsidRPr="001D6449">
        <w:rPr>
          <w:rFonts w:ascii="Times New Roman CYR" w:hAnsi="Times New Roman CYR" w:cs="Times New Roman CYR"/>
          <w:b/>
          <w:bCs/>
          <w:sz w:val="28"/>
          <w:szCs w:val="28"/>
        </w:rPr>
        <w:t>России по горнолыжному спорту</w:t>
      </w:r>
    </w:p>
    <w:p w:rsidR="00765C82" w:rsidRPr="001D6449" w:rsidRDefault="003A2636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6449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r w:rsidR="00765C82" w:rsidRPr="001D644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1D6449">
        <w:rPr>
          <w:rFonts w:ascii="Times New Roman CYR" w:hAnsi="Times New Roman CYR" w:cs="Times New Roman CYR"/>
          <w:b/>
          <w:bCs/>
          <w:sz w:val="28"/>
          <w:szCs w:val="28"/>
        </w:rPr>
        <w:t>Красноярск</w:t>
      </w:r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5"/>
        <w:gridCol w:w="890"/>
        <w:gridCol w:w="1764"/>
        <w:gridCol w:w="606"/>
        <w:gridCol w:w="426"/>
        <w:gridCol w:w="1095"/>
        <w:gridCol w:w="992"/>
        <w:gridCol w:w="1042"/>
        <w:gridCol w:w="1651"/>
        <w:gridCol w:w="963"/>
        <w:gridCol w:w="68"/>
      </w:tblGrid>
      <w:tr w:rsidR="001749FD" w:rsidRPr="001D6449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Pr="001D6449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1D6449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 w:rsidRPr="001D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упер-гигант, ПР, девушки, юноши</w:t>
            </w:r>
          </w:p>
          <w:p w:rsidR="00D82646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1B3" w:rsidRPr="001D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749FD" w:rsidRPr="001D64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41B3" w:rsidRPr="001D64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E41B3" w:rsidRPr="001D6449">
              <w:rPr>
                <w:rFonts w:ascii="Times New Roman" w:hAnsi="Times New Roman" w:cs="Times New Roman"/>
                <w:sz w:val="24"/>
                <w:szCs w:val="24"/>
              </w:rPr>
              <w:t xml:space="preserve">игантский слалом, 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ПР, юноши</w:t>
            </w:r>
          </w:p>
          <w:p w:rsidR="001749FD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25.02</w:t>
            </w:r>
            <w:r w:rsidR="001749FD" w:rsidRPr="001D6449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 w:rsidRPr="001D644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DE41B3" w:rsidRPr="001D6449">
              <w:rPr>
                <w:rFonts w:ascii="Times New Roman" w:hAnsi="Times New Roman" w:cs="Times New Roman"/>
                <w:sz w:val="24"/>
                <w:szCs w:val="24"/>
              </w:rPr>
              <w:t xml:space="preserve">гигантский слалом, </w:t>
            </w: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, девушки</w:t>
            </w:r>
          </w:p>
          <w:p w:rsidR="001749FD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26.02</w:t>
            </w:r>
            <w:r w:rsidR="001749FD" w:rsidRPr="001D6449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 w:rsidR="00DE41B3" w:rsidRPr="001D644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</w:t>
            </w: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лалом, ПР, юноши</w:t>
            </w:r>
          </w:p>
          <w:p w:rsidR="00D82646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27.02.2015 г. – слалом, </w:t>
            </w: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, девушки</w:t>
            </w:r>
          </w:p>
          <w:p w:rsidR="001749FD" w:rsidRPr="001D6449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1D6449" w:rsidRDefault="001749FD" w:rsidP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</w:t>
            </w:r>
            <w:r w:rsidR="00BE44E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оплачиваются командирующей организацией.</w:t>
            </w:r>
          </w:p>
        </w:tc>
      </w:tr>
      <w:tr w:rsidR="00765C82" w:rsidRPr="001D6449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64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  <w:r w:rsidR="00765C82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41B3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1D6449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644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5D2EC4" w:rsidP="00F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D82646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  <w:r w:rsidR="00765C82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41B3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 w:rsidRPr="001D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1D6449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комитет(контактное лицо)</w:t>
            </w:r>
          </w:p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3A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Пнёв</w:t>
            </w:r>
            <w:proofErr w:type="spellEnd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Марк Константинович</w:t>
            </w:r>
          </w:p>
          <w:p w:rsidR="00DD465D" w:rsidRPr="001D6449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Ануфриенко Тамара Георгиевна</w:t>
            </w:r>
          </w:p>
          <w:p w:rsidR="003B3AE8" w:rsidRPr="001D6449" w:rsidRDefault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Тел.+7(</w:t>
            </w:r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261350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, тел</w:t>
            </w:r>
            <w:proofErr w:type="gramStart"/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.ф</w:t>
            </w:r>
            <w:proofErr w:type="gramEnd"/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акс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="003B3AE8" w:rsidRPr="001D6449">
              <w:rPr>
                <w:rFonts w:ascii="Times New Roman CYR" w:hAnsi="Times New Roman CYR" w:cs="Times New Roman CYR"/>
                <w:sz w:val="24"/>
                <w:szCs w:val="24"/>
              </w:rPr>
              <w:t>2613501</w:t>
            </w:r>
          </w:p>
          <w:p w:rsidR="003B3AE8" w:rsidRPr="001D6449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proofErr w:type="gramEnd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hyperlink r:id="rId4" w:history="1"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anu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-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tamara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yandex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387BA7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65C82" w:rsidRPr="001D6449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2175" w:rsidRPr="001D6449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</w:t>
            </w: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–«</w:t>
            </w:r>
            <w:proofErr w:type="gramEnd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КрасЭйр»</w:t>
            </w:r>
          </w:p>
          <w:p w:rsidR="004D2175" w:rsidRPr="001D6449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Телефон +7(391)2511 226 Елена Владимировна</w:t>
            </w:r>
          </w:p>
          <w:p w:rsidR="004D2175" w:rsidRPr="001D6449" w:rsidRDefault="004D2175" w:rsidP="004D2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+7(391)2408878 Светлана Юрьевна</w:t>
            </w:r>
          </w:p>
          <w:p w:rsidR="003B3AE8" w:rsidRPr="001D6449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Другие варианты</w:t>
            </w:r>
          </w:p>
          <w:p w:rsidR="003B3AE8" w:rsidRPr="001D6449" w:rsidRDefault="003B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Спа-отель</w:t>
            </w:r>
            <w:proofErr w:type="spellEnd"/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proofErr w:type="spellStart"/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Такмак</w:t>
            </w:r>
            <w:proofErr w:type="spellEnd"/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5" w:history="1">
              <w:r w:rsidR="00117F44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www.takmakhotel.ru</w:t>
              </w:r>
            </w:hyperlink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+7(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)2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312531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, до Бобрового лога 4.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5км</w:t>
            </w:r>
            <w:r w:rsidR="00AA7A92" w:rsidRPr="001D6449">
              <w:rPr>
                <w:rFonts w:ascii="Times New Roman CYR" w:hAnsi="Times New Roman CYR" w:cs="Times New Roman CYR"/>
                <w:sz w:val="24"/>
                <w:szCs w:val="24"/>
              </w:rPr>
              <w:t>(за городом)</w:t>
            </w:r>
          </w:p>
          <w:p w:rsidR="00DD465D" w:rsidRPr="001D6449" w:rsidRDefault="003B3AE8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Skyotel</w:t>
            </w:r>
            <w:proofErr w:type="spellEnd"/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hyperlink r:id="rId6" w:history="1">
              <w:r w:rsidR="00D95656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www.skyotel.ru</w:t>
              </w:r>
            </w:hyperlink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+7(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391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)2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616990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17F44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Бобрового лога 6км</w:t>
            </w:r>
            <w:r w:rsidR="00AA7A92" w:rsidRPr="001D6449">
              <w:rPr>
                <w:rFonts w:ascii="Times New Roman CYR" w:hAnsi="Times New Roman CYR" w:cs="Times New Roman CYR"/>
                <w:sz w:val="24"/>
                <w:szCs w:val="24"/>
              </w:rPr>
              <w:t>(в городе)</w:t>
            </w:r>
          </w:p>
        </w:tc>
      </w:tr>
      <w:tr w:rsidR="001749FD" w:rsidRPr="001D6449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RPr="001D6449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GS</w:t>
            </w:r>
          </w:p>
          <w:p w:rsidR="00D82646" w:rsidRPr="001D6449" w:rsidRDefault="00D82646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SG</w:t>
            </w:r>
          </w:p>
          <w:p w:rsidR="00D82646" w:rsidRPr="001D6449" w:rsidRDefault="00D82646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SL</w:t>
            </w:r>
          </w:p>
        </w:tc>
        <w:tc>
          <w:tcPr>
            <w:tcW w:w="1764" w:type="dxa"/>
            <w:shd w:val="clear" w:color="000000" w:fill="FFFFFF"/>
          </w:tcPr>
          <w:p w:rsidR="001749FD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Bobrovy</w:t>
            </w:r>
            <w:proofErr w:type="spellEnd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Log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Bobrovy</w:t>
            </w:r>
            <w:proofErr w:type="spellEnd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Log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Bobrovy</w:t>
            </w:r>
            <w:proofErr w:type="spellEnd"/>
            <w:r w:rsidRPr="001D644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Log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1749FD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8554/06/07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11399/10/14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8554/06/07</w:t>
            </w:r>
          </w:p>
        </w:tc>
        <w:tc>
          <w:tcPr>
            <w:tcW w:w="992" w:type="dxa"/>
            <w:shd w:val="clear" w:color="000000" w:fill="FFFFFF"/>
          </w:tcPr>
          <w:p w:rsidR="001749FD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13508C" w:rsidRPr="001D6449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520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388</w:t>
            </w:r>
          </w:p>
        </w:tc>
        <w:tc>
          <w:tcPr>
            <w:tcW w:w="1042" w:type="dxa"/>
            <w:shd w:val="clear" w:color="000000" w:fill="FFFFFF"/>
          </w:tcPr>
          <w:p w:rsidR="001749FD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="0013508C" w:rsidRPr="001D6449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214</w:t>
            </w:r>
          </w:p>
        </w:tc>
        <w:tc>
          <w:tcPr>
            <w:tcW w:w="1651" w:type="dxa"/>
            <w:shd w:val="clear" w:color="000000" w:fill="FFFFFF"/>
          </w:tcPr>
          <w:p w:rsidR="00D82646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304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350</w:t>
            </w:r>
          </w:p>
          <w:p w:rsidR="009167C8" w:rsidRPr="001D6449" w:rsidRDefault="009167C8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174</w:t>
            </w:r>
          </w:p>
          <w:p w:rsidR="00D82646" w:rsidRPr="001D6449" w:rsidRDefault="00D82646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2" w:space="0" w:color="000000"/>
            </w:tcBorders>
            <w:shd w:val="clear" w:color="000000" w:fill="FFFFFF"/>
          </w:tcPr>
          <w:p w:rsidR="001749FD" w:rsidRPr="001D6449" w:rsidRDefault="001749FD" w:rsidP="0013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1D6449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1D6449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="00003C2D" w:rsidRPr="001D6449">
              <w:rPr>
                <w:rFonts w:ascii="Times New Roman CYR" w:hAnsi="Times New Roman CYR" w:cs="Times New Roman CYR"/>
                <w:sz w:val="24"/>
                <w:szCs w:val="24"/>
              </w:rPr>
              <w:t>нический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="00003C2D" w:rsidRPr="001D6449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D82646" w:rsidRPr="001D6449">
              <w:rPr>
                <w:rFonts w:ascii="Times New Roman CYR" w:hAnsi="Times New Roman CYR" w:cs="Times New Roman CYR"/>
                <w:sz w:val="24"/>
                <w:szCs w:val="24"/>
              </w:rPr>
              <w:t>ГССР – Петрик Сергей</w:t>
            </w:r>
          </w:p>
          <w:p w:rsidR="00765C82" w:rsidRPr="001D6449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Рефери </w:t>
            </w:r>
            <w:proofErr w:type="gramStart"/>
            <w:r w:rsidR="00DA40F9" w:rsidRPr="001D644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улешов С.П.</w:t>
            </w:r>
          </w:p>
          <w:p w:rsidR="00765C82" w:rsidRPr="001D6449" w:rsidRDefault="00DA40F9" w:rsidP="0038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</w:t>
            </w:r>
            <w:proofErr w:type="gramStart"/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proofErr w:type="spellStart"/>
            <w:r w:rsidR="003A2636" w:rsidRPr="001D644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="003A2636" w:rsidRPr="001D6449">
              <w:rPr>
                <w:rFonts w:ascii="Times New Roman CYR" w:hAnsi="Times New Roman CYR" w:cs="Times New Roman CYR"/>
                <w:sz w:val="24"/>
                <w:szCs w:val="24"/>
              </w:rPr>
              <w:t>нёв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Марк</w:t>
            </w:r>
            <w:proofErr w:type="spellEnd"/>
          </w:p>
        </w:tc>
      </w:tr>
      <w:tr w:rsidR="00DD465D" w:rsidRPr="001D6449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Pr="001D6449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Pr="001D6449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1D6449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Pr="001D6449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3A2636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Бобровый Лог, </w:t>
            </w:r>
            <w:r w:rsidR="00387BA7" w:rsidRPr="001D6449">
              <w:rPr>
                <w:rFonts w:ascii="Times New Roman CYR" w:hAnsi="Times New Roman CYR" w:cs="Times New Roman CYR"/>
                <w:sz w:val="24"/>
                <w:szCs w:val="24"/>
              </w:rPr>
              <w:t>СДЮСШОР</w:t>
            </w:r>
          </w:p>
          <w:p w:rsidR="00DD465D" w:rsidRPr="001D6449" w:rsidRDefault="001D6449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22.02</w:t>
            </w:r>
            <w:r w:rsidR="000328C0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16.00</w:t>
            </w:r>
          </w:p>
          <w:p w:rsidR="00DD465D" w:rsidRPr="001D6449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Pr="001D6449" w:rsidRDefault="003B3AE8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Холл здания СДЮСШОР и </w:t>
            </w:r>
            <w:r w:rsidR="00726331" w:rsidRPr="001D6449">
              <w:rPr>
                <w:rFonts w:ascii="Times New Roman CYR" w:hAnsi="Times New Roman CYR" w:cs="Times New Roman CYR"/>
                <w:sz w:val="24"/>
                <w:szCs w:val="24"/>
              </w:rPr>
              <w:t>«Оазиса» (</w:t>
            </w:r>
            <w:proofErr w:type="spellStart"/>
            <w:r w:rsidR="00726331" w:rsidRPr="001D6449">
              <w:rPr>
                <w:rFonts w:ascii="Times New Roman CYR" w:hAnsi="Times New Roman CYR" w:cs="Times New Roman CYR"/>
                <w:sz w:val="24"/>
                <w:szCs w:val="24"/>
              </w:rPr>
              <w:t>Фанпарк</w:t>
            </w:r>
            <w:proofErr w:type="spellEnd"/>
            <w:r w:rsidR="00726331" w:rsidRPr="001D6449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F034A2" w:rsidRPr="001D6449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Pr="001D6449" w:rsidRDefault="00F034A2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4A2" w:rsidRPr="001D6449" w:rsidRDefault="00F034A2" w:rsidP="00F03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Место: Бобровый Лог, СДЮСШОР</w:t>
            </w:r>
          </w:p>
          <w:p w:rsidR="00F034A2" w:rsidRPr="001D6449" w:rsidRDefault="00F034A2" w:rsidP="00D82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22.02 </w:t>
            </w:r>
            <w:r w:rsidR="00D82646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с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11.00</w:t>
            </w:r>
            <w:r w:rsidR="009E180D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>13.00</w:t>
            </w:r>
          </w:p>
        </w:tc>
      </w:tr>
      <w:tr w:rsidR="001749FD" w:rsidRPr="001D6449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1D6449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1D6449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27 февраля </w:t>
            </w:r>
            <w:r w:rsidR="00232159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2015</w:t>
            </w: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1F2510"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через 1 час после окончания старта</w:t>
            </w:r>
          </w:p>
          <w:p w:rsidR="001749FD" w:rsidRPr="001D6449" w:rsidRDefault="00DD465D" w:rsidP="00D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726331" w:rsidRPr="001D6449">
              <w:rPr>
                <w:rFonts w:ascii="Times New Roman CYR" w:hAnsi="Times New Roman CYR" w:cs="Times New Roman CYR"/>
                <w:sz w:val="24"/>
                <w:szCs w:val="24"/>
              </w:rPr>
              <w:t>Красная палатка (терраса)</w:t>
            </w:r>
          </w:p>
        </w:tc>
      </w:tr>
      <w:tr w:rsidR="0078424F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Pr="001D6449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449"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1D6449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646" w:rsidRPr="001D6449" w:rsidRDefault="00D82646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10" w:rsidRPr="001D6449" w:rsidRDefault="001F2510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proofErr w:type="gramEnd"/>
            <w:r w:rsidRPr="001D6449">
              <w:rPr>
                <w:rFonts w:ascii="Times New Roman" w:hAnsi="Times New Roman" w:cs="Times New Roman"/>
                <w:sz w:val="24"/>
                <w:szCs w:val="24"/>
              </w:rPr>
              <w:t xml:space="preserve"> до 18.02  на электронный адрес</w:t>
            </w:r>
          </w:p>
          <w:p w:rsidR="00D82646" w:rsidRPr="001D6449" w:rsidRDefault="00C954DB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anu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-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tamara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yandex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1F2510" w:rsidRPr="001D6449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  <w:p w:rsidR="001F2510" w:rsidRPr="001F2510" w:rsidRDefault="001F2510" w:rsidP="00232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449">
              <w:rPr>
                <w:rFonts w:ascii="Times New Roman" w:hAnsi="Times New Roman" w:cs="Times New Roman"/>
                <w:sz w:val="24"/>
                <w:szCs w:val="24"/>
              </w:rPr>
              <w:t>Именные на заседание мандатной комиссии</w:t>
            </w:r>
            <w:proofErr w:type="gramEnd"/>
          </w:p>
          <w:p w:rsidR="00387589" w:rsidRPr="006B1FB6" w:rsidRDefault="00387589" w:rsidP="001F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03C2D"/>
    <w:rsid w:val="000178B9"/>
    <w:rsid w:val="000328C0"/>
    <w:rsid w:val="00117F44"/>
    <w:rsid w:val="0013508C"/>
    <w:rsid w:val="00143A6D"/>
    <w:rsid w:val="001749FD"/>
    <w:rsid w:val="001B0F84"/>
    <w:rsid w:val="001D6449"/>
    <w:rsid w:val="001F2510"/>
    <w:rsid w:val="00203E4A"/>
    <w:rsid w:val="00232159"/>
    <w:rsid w:val="002A3339"/>
    <w:rsid w:val="0037681C"/>
    <w:rsid w:val="00387589"/>
    <w:rsid w:val="00387BA7"/>
    <w:rsid w:val="003A2636"/>
    <w:rsid w:val="003B3AE8"/>
    <w:rsid w:val="003F1CF8"/>
    <w:rsid w:val="00412659"/>
    <w:rsid w:val="004D2175"/>
    <w:rsid w:val="005A193F"/>
    <w:rsid w:val="005D2EC4"/>
    <w:rsid w:val="00630F4A"/>
    <w:rsid w:val="00661BF5"/>
    <w:rsid w:val="00691ABC"/>
    <w:rsid w:val="006B1FB6"/>
    <w:rsid w:val="00726331"/>
    <w:rsid w:val="00746703"/>
    <w:rsid w:val="007503F4"/>
    <w:rsid w:val="007571F5"/>
    <w:rsid w:val="00765C82"/>
    <w:rsid w:val="00771821"/>
    <w:rsid w:val="0078424F"/>
    <w:rsid w:val="007D534C"/>
    <w:rsid w:val="00813225"/>
    <w:rsid w:val="00825F2D"/>
    <w:rsid w:val="00881706"/>
    <w:rsid w:val="009167C8"/>
    <w:rsid w:val="00925DC4"/>
    <w:rsid w:val="00953B8A"/>
    <w:rsid w:val="00985A9E"/>
    <w:rsid w:val="009B11CF"/>
    <w:rsid w:val="009E180D"/>
    <w:rsid w:val="00A07810"/>
    <w:rsid w:val="00A52D8B"/>
    <w:rsid w:val="00A91423"/>
    <w:rsid w:val="00AA7A92"/>
    <w:rsid w:val="00B105FB"/>
    <w:rsid w:val="00B95ECA"/>
    <w:rsid w:val="00BE44E9"/>
    <w:rsid w:val="00C025F6"/>
    <w:rsid w:val="00C36546"/>
    <w:rsid w:val="00C954DB"/>
    <w:rsid w:val="00CB168D"/>
    <w:rsid w:val="00CC4C7A"/>
    <w:rsid w:val="00CD4848"/>
    <w:rsid w:val="00D33ABA"/>
    <w:rsid w:val="00D82646"/>
    <w:rsid w:val="00D95656"/>
    <w:rsid w:val="00DA40F9"/>
    <w:rsid w:val="00DD465D"/>
    <w:rsid w:val="00DE2711"/>
    <w:rsid w:val="00DE41B3"/>
    <w:rsid w:val="00DF5932"/>
    <w:rsid w:val="00E13810"/>
    <w:rsid w:val="00E520DF"/>
    <w:rsid w:val="00E87085"/>
    <w:rsid w:val="00EC6E53"/>
    <w:rsid w:val="00ED7D91"/>
    <w:rsid w:val="00F034A2"/>
    <w:rsid w:val="00F511DD"/>
    <w:rsid w:val="00F64F66"/>
    <w:rsid w:val="00F77430"/>
    <w:rsid w:val="00F93813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-tama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otel.ru" TargetMode="External"/><Relationship Id="rId5" Type="http://schemas.openxmlformats.org/officeDocument/2006/relationships/hyperlink" Target="http://www.takmakhote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anu-tama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46</cp:revision>
  <cp:lastPrinted>2011-10-21T05:55:00Z</cp:lastPrinted>
  <dcterms:created xsi:type="dcterms:W3CDTF">2011-09-15T11:25:00Z</dcterms:created>
  <dcterms:modified xsi:type="dcterms:W3CDTF">2015-02-05T09:06:00Z</dcterms:modified>
</cp:coreProperties>
</file>